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C6CC" w14:textId="4AEF0A3D" w:rsidR="00EA578B" w:rsidRPr="001C6DF6" w:rsidRDefault="00EA578B" w:rsidP="00EA578B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FE40C9" w:rsidRPr="001C6DF6" w14:paraId="1BAF2BD9" w14:textId="77777777" w:rsidTr="006C1B74">
        <w:trPr>
          <w:trHeight w:val="20"/>
        </w:trPr>
        <w:tc>
          <w:tcPr>
            <w:tcW w:w="0" w:type="auto"/>
          </w:tcPr>
          <w:p w14:paraId="0D9E6A70" w14:textId="5B784B22" w:rsidR="00FE40C9" w:rsidRPr="001C6DF6" w:rsidRDefault="00FE40C9" w:rsidP="00FE40C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1165F493" w14:textId="32BB3AED" w:rsidR="00FE40C9" w:rsidRPr="001C6DF6" w:rsidRDefault="00FE40C9" w:rsidP="00FE40C9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0F64737D" w14:textId="2DC3445A" w:rsidR="00FE40C9" w:rsidRPr="001C6DF6" w:rsidRDefault="00A75A1D" w:rsidP="001F68BE">
            <w:pPr>
              <w:spacing w:before="40" w:after="40" w:line="259" w:lineRule="auto"/>
              <w:rPr>
                <w:b/>
              </w:rPr>
            </w:pPr>
            <w:r w:rsidRPr="00A75A1D">
              <w:t xml:space="preserve">Rozhodování o opravných prostředcích - oblast školství, </w:t>
            </w:r>
            <w:r w:rsidR="001F68BE">
              <w:t>dle § 183 odst. 3</w:t>
            </w:r>
            <w:r w:rsidRPr="00A75A1D">
              <w:t xml:space="preserve"> zákona č. 561/2004 Sb.,  o předškolním, základním, středním, vyšším odborném a jiném vzdělávání (školský zákon), ve znění pozdějších předpisů, zákon č. 500/2004 Sb., správní řád, ve znění pozdějších předpisů, </w:t>
            </w:r>
          </w:p>
        </w:tc>
      </w:tr>
      <w:tr w:rsidR="00FE40C9" w:rsidRPr="001C6DF6" w14:paraId="6F194D9D" w14:textId="77777777" w:rsidTr="006C1B74">
        <w:trPr>
          <w:trHeight w:val="20"/>
        </w:trPr>
        <w:tc>
          <w:tcPr>
            <w:tcW w:w="0" w:type="auto"/>
          </w:tcPr>
          <w:p w14:paraId="4BF60123" w14:textId="46A1AE58" w:rsidR="00FE40C9" w:rsidRPr="001C6DF6" w:rsidRDefault="003B70DB" w:rsidP="00FE40C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</w:tcPr>
          <w:p w14:paraId="379676C1" w14:textId="64326000" w:rsidR="00FE40C9" w:rsidRPr="001C6DF6" w:rsidRDefault="00FE40C9" w:rsidP="00FE40C9">
            <w:pPr>
              <w:spacing w:before="40" w:after="40"/>
            </w:pPr>
            <w:r w:rsidRPr="00D07917">
              <w:t>Legislativa</w:t>
            </w:r>
          </w:p>
        </w:tc>
        <w:tc>
          <w:tcPr>
            <w:tcW w:w="5528" w:type="dxa"/>
          </w:tcPr>
          <w:p w14:paraId="22569831" w14:textId="273923FE" w:rsidR="00FE40C9" w:rsidRPr="001C6DF6" w:rsidRDefault="001F68BE" w:rsidP="00FE40C9">
            <w:pPr>
              <w:spacing w:before="40" w:after="40"/>
            </w:pPr>
            <w:r>
              <w:t>§ 183 školského zákona odst. 3</w:t>
            </w:r>
            <w:r w:rsidRPr="00A75A1D">
              <w:t xml:space="preserve"> zákona</w:t>
            </w:r>
            <w:r w:rsidR="009C0EE5">
              <w:t xml:space="preserve">, </w:t>
            </w:r>
            <w:r w:rsidR="009C0EE5" w:rsidRPr="00A75A1D">
              <w:t>zákon č. 500/2004 Sb., správní řá</w:t>
            </w:r>
            <w:r w:rsidR="009C0EE5">
              <w:t>d, ve znění pozdějších předpisů</w:t>
            </w:r>
          </w:p>
        </w:tc>
      </w:tr>
      <w:tr w:rsidR="00FE40C9" w:rsidRPr="001C6DF6" w14:paraId="4519E596" w14:textId="77777777" w:rsidTr="006C1B74">
        <w:trPr>
          <w:trHeight w:val="20"/>
        </w:trPr>
        <w:tc>
          <w:tcPr>
            <w:tcW w:w="0" w:type="auto"/>
          </w:tcPr>
          <w:p w14:paraId="38C37A9E" w14:textId="75A3B6C4" w:rsidR="00FE40C9" w:rsidRPr="001C6DF6" w:rsidRDefault="003B70DB" w:rsidP="00FE40C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E43DF88" w14:textId="6DDB94A3" w:rsidR="00FE40C9" w:rsidRPr="001C6DF6" w:rsidRDefault="00FE40C9" w:rsidP="00FE40C9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4CE33FF8" w14:textId="0365893C" w:rsidR="00FE40C9" w:rsidRPr="00FE40C9" w:rsidRDefault="003011CA" w:rsidP="00FE40C9">
            <w:pPr>
              <w:pStyle w:val="Nadpis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Doručený podnět, odvolání</w:t>
            </w:r>
          </w:p>
        </w:tc>
      </w:tr>
      <w:tr w:rsidR="00FE40C9" w:rsidRPr="001C6DF6" w14:paraId="4EFF2F1C" w14:textId="77777777" w:rsidTr="006C1B74">
        <w:trPr>
          <w:trHeight w:val="20"/>
        </w:trPr>
        <w:tc>
          <w:tcPr>
            <w:tcW w:w="0" w:type="auto"/>
          </w:tcPr>
          <w:p w14:paraId="6A354FB1" w14:textId="451EB796" w:rsidR="00FE40C9" w:rsidRPr="001C6DF6" w:rsidRDefault="003B70DB" w:rsidP="00FE40C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  <w:hideMark/>
          </w:tcPr>
          <w:p w14:paraId="1A3F1697" w14:textId="6A56D1AA" w:rsidR="00FE40C9" w:rsidRPr="001C6DF6" w:rsidRDefault="00FE40C9" w:rsidP="00FE40C9">
            <w:pPr>
              <w:spacing w:before="40" w:after="40" w:line="259" w:lineRule="auto"/>
            </w:pPr>
            <w:r>
              <w:t>Zvláštní kategorie OÚ</w:t>
            </w:r>
          </w:p>
        </w:tc>
        <w:tc>
          <w:tcPr>
            <w:tcW w:w="5528" w:type="dxa"/>
            <w:hideMark/>
          </w:tcPr>
          <w:p w14:paraId="015257CE" w14:textId="5263A51E" w:rsidR="00FE40C9" w:rsidRPr="001C6DF6" w:rsidRDefault="00EB2E11" w:rsidP="00997D1D">
            <w:pPr>
              <w:spacing w:before="40" w:after="40" w:line="259" w:lineRule="auto"/>
            </w:pPr>
            <w:r>
              <w:t xml:space="preserve">Ano, </w:t>
            </w:r>
            <w:r w:rsidR="001F68BE" w:rsidRPr="001F68BE">
              <w:t xml:space="preserve">zdravotní stav, údaj o vině a trestu              </w:t>
            </w:r>
          </w:p>
        </w:tc>
      </w:tr>
      <w:tr w:rsidR="00FE40C9" w:rsidRPr="001C6DF6" w14:paraId="230CF737" w14:textId="77777777" w:rsidTr="006C1B74">
        <w:trPr>
          <w:trHeight w:val="20"/>
        </w:trPr>
        <w:tc>
          <w:tcPr>
            <w:tcW w:w="0" w:type="auto"/>
          </w:tcPr>
          <w:p w14:paraId="2EBF24A2" w14:textId="2E63BB4A" w:rsidR="00FE40C9" w:rsidRPr="001C6DF6" w:rsidRDefault="003B70DB" w:rsidP="00FE40C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</w:tcPr>
          <w:p w14:paraId="75ED2986" w14:textId="42772055" w:rsidR="00FE40C9" w:rsidRPr="001C6DF6" w:rsidRDefault="00FE40C9" w:rsidP="00FE40C9">
            <w:pPr>
              <w:spacing w:before="40" w:after="40"/>
            </w:pPr>
            <w:r w:rsidRPr="00D07917">
              <w:t>Účel zpracování</w:t>
            </w:r>
          </w:p>
        </w:tc>
        <w:tc>
          <w:tcPr>
            <w:tcW w:w="5528" w:type="dxa"/>
          </w:tcPr>
          <w:sdt>
            <w:sdtPr>
              <w:id w:val="1456148891"/>
              <w:placeholder>
                <w:docPart w:val="8E36ABEEA1424B8EAA12B3EF20670AC7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265EEF3E" w14:textId="6C643D5C" w:rsidR="00FE40C9" w:rsidRPr="001C6DF6" w:rsidRDefault="00AE2450" w:rsidP="00FE40C9">
                <w:pPr>
                  <w:spacing w:before="40" w:after="40"/>
                </w:pPr>
                <w:r>
                  <w:t>c) plnění právní povinnosti správce</w:t>
                </w:r>
              </w:p>
            </w:sdtContent>
          </w:sdt>
        </w:tc>
      </w:tr>
      <w:tr w:rsidR="00FE40C9" w:rsidRPr="001C6DF6" w14:paraId="155D9127" w14:textId="77777777" w:rsidTr="006C1B74">
        <w:trPr>
          <w:trHeight w:val="20"/>
        </w:trPr>
        <w:tc>
          <w:tcPr>
            <w:tcW w:w="0" w:type="auto"/>
          </w:tcPr>
          <w:p w14:paraId="0DBCD548" w14:textId="73065BA9" w:rsidR="00FE40C9" w:rsidRPr="001C6DF6" w:rsidRDefault="003B70DB" w:rsidP="00FE40C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204EE202" w14:textId="18427860" w:rsidR="00FE40C9" w:rsidRPr="001C6DF6" w:rsidRDefault="00FE40C9" w:rsidP="00FE40C9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0D4118B5" w14:textId="4FADA2A4" w:rsidR="00FE40C9" w:rsidRPr="001C6DF6" w:rsidRDefault="00AE2450" w:rsidP="00AE2450">
            <w:pPr>
              <w:spacing w:before="40" w:after="40" w:line="259" w:lineRule="auto"/>
            </w:pPr>
            <w:r w:rsidRPr="00E43A51">
              <w:t xml:space="preserve">Po vyřízení žádosti o informace </w:t>
            </w:r>
            <w:r w:rsidR="00FE40C9" w:rsidRPr="00E43A51">
              <w:t>následně předání listinné dokumentace k archivaci – sp. zn.</w:t>
            </w:r>
            <w:r w:rsidR="00E43A51" w:rsidRPr="00E43A51">
              <w:t xml:space="preserve"> 3.1.4.3;</w:t>
            </w:r>
            <w:r w:rsidR="00FE40C9" w:rsidRPr="00E43A51">
              <w:t xml:space="preserve"> sk. zn. S5</w:t>
            </w:r>
          </w:p>
        </w:tc>
      </w:tr>
      <w:tr w:rsidR="00FE40C9" w:rsidRPr="001C6DF6" w14:paraId="4D3A2D04" w14:textId="77777777" w:rsidTr="006C1B74">
        <w:trPr>
          <w:trHeight w:val="20"/>
        </w:trPr>
        <w:tc>
          <w:tcPr>
            <w:tcW w:w="0" w:type="auto"/>
          </w:tcPr>
          <w:p w14:paraId="41963DE4" w14:textId="6AE8DE8D" w:rsidR="00FE40C9" w:rsidRPr="001C6DF6" w:rsidRDefault="003B70DB" w:rsidP="00FE40C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3BD11A90" w14:textId="7740B797" w:rsidR="00FE40C9" w:rsidRPr="001C6DF6" w:rsidRDefault="00FE40C9" w:rsidP="00FE40C9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5FF4CBC5" w14:textId="3E43FE61" w:rsidR="00FE40C9" w:rsidRPr="001C6DF6" w:rsidRDefault="001F68BE" w:rsidP="001F68BE">
            <w:pPr>
              <w:spacing w:before="40" w:after="40" w:line="259" w:lineRule="auto"/>
            </w:pPr>
            <w:r w:rsidRPr="001F68BE">
              <w:t xml:space="preserve">jméno a příjmení, titul, datum narození, místo trvalého bydliště, doručovací adresa, telefonní číslo </w:t>
            </w:r>
            <w:r>
              <w:t xml:space="preserve">a e-mailová adresa, </w:t>
            </w:r>
            <w:r w:rsidRPr="001F68BE">
              <w:t>třída, název školy, údaje vztahující se ke vzdělávání</w:t>
            </w:r>
          </w:p>
        </w:tc>
      </w:tr>
      <w:tr w:rsidR="00FE40C9" w:rsidRPr="001C6DF6" w14:paraId="5C87068F" w14:textId="77777777" w:rsidTr="006C1B74">
        <w:trPr>
          <w:trHeight w:val="20"/>
        </w:trPr>
        <w:tc>
          <w:tcPr>
            <w:tcW w:w="0" w:type="auto"/>
          </w:tcPr>
          <w:p w14:paraId="4BDDD43C" w14:textId="01F48AB9" w:rsidR="00FE40C9" w:rsidRPr="001C6DF6" w:rsidRDefault="003B70DB" w:rsidP="00FE40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hideMark/>
          </w:tcPr>
          <w:p w14:paraId="1823DD36" w14:textId="371818F8" w:rsidR="00FE40C9" w:rsidRPr="001C6DF6" w:rsidRDefault="00FE40C9" w:rsidP="00FE40C9">
            <w:pPr>
              <w:spacing w:before="40" w:after="40" w:line="259" w:lineRule="auto"/>
            </w:pPr>
            <w:r>
              <w:t>Kategorie subjektu údajů</w:t>
            </w:r>
          </w:p>
        </w:tc>
        <w:tc>
          <w:tcPr>
            <w:tcW w:w="5528" w:type="dxa"/>
            <w:hideMark/>
          </w:tcPr>
          <w:p w14:paraId="32EA2B2C" w14:textId="4A2D1173" w:rsidR="00FE40C9" w:rsidRPr="001C6DF6" w:rsidRDefault="001F68BE" w:rsidP="004D7B9F">
            <w:pPr>
              <w:spacing w:before="40" w:after="40" w:line="259" w:lineRule="auto"/>
            </w:pPr>
            <w:r w:rsidRPr="001F68BE">
              <w:t>Obviněný, osoby podávající vysvětlení, svědci</w:t>
            </w:r>
          </w:p>
        </w:tc>
      </w:tr>
      <w:tr w:rsidR="00FE40C9" w:rsidRPr="001C6DF6" w14:paraId="422AAE68" w14:textId="77777777" w:rsidTr="006C1B74">
        <w:trPr>
          <w:trHeight w:val="20"/>
        </w:trPr>
        <w:tc>
          <w:tcPr>
            <w:tcW w:w="0" w:type="auto"/>
          </w:tcPr>
          <w:p w14:paraId="4313720B" w14:textId="56FAFAE9" w:rsidR="00FE40C9" w:rsidRPr="001C6DF6" w:rsidRDefault="003B70DB" w:rsidP="00FE40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</w:tcPr>
          <w:p w14:paraId="5C0ADE85" w14:textId="6F148F99" w:rsidR="00FE40C9" w:rsidRPr="001C6DF6" w:rsidRDefault="00FE40C9" w:rsidP="00FE40C9">
            <w:pPr>
              <w:spacing w:before="40" w:after="40"/>
            </w:pPr>
            <w:r w:rsidRPr="00D07917">
              <w:t>Kategorie příjemců</w:t>
            </w:r>
          </w:p>
        </w:tc>
        <w:tc>
          <w:tcPr>
            <w:tcW w:w="5528" w:type="dxa"/>
          </w:tcPr>
          <w:p w14:paraId="28077BF2" w14:textId="2D5AE65D" w:rsidR="00FE40C9" w:rsidRPr="001C6DF6" w:rsidRDefault="001F68BE" w:rsidP="001F68BE">
            <w:pPr>
              <w:spacing w:before="40" w:after="40"/>
            </w:pPr>
            <w:r w:rsidRPr="001F68BE">
              <w:t xml:space="preserve">Konkurzní komise, </w:t>
            </w:r>
            <w:r>
              <w:t>krajský úřad</w:t>
            </w:r>
            <w:r w:rsidRPr="001F68BE">
              <w:t>, soudy, školy a školská zařízení, zřizovatelé škol a školských zařízení, MŠMT, Ministerstvo vnitra, Veřejný ochránce práv, Česká školní inspekce,</w:t>
            </w:r>
            <w:r>
              <w:t xml:space="preserve"> speciálně pedagogické centrum</w:t>
            </w:r>
          </w:p>
        </w:tc>
      </w:tr>
    </w:tbl>
    <w:p w14:paraId="422B6A1D" w14:textId="77777777" w:rsidR="00EA578B" w:rsidRPr="001C6DF6" w:rsidRDefault="00EA578B" w:rsidP="00EA578B">
      <w:pPr>
        <w:rPr>
          <w:b/>
        </w:rPr>
      </w:pPr>
    </w:p>
    <w:p w14:paraId="51F0DC00" w14:textId="77777777" w:rsidR="00067AEF" w:rsidRDefault="00067AEF">
      <w:pPr>
        <w:rPr>
          <w:b/>
        </w:rPr>
      </w:pPr>
    </w:p>
    <w:sectPr w:rsidR="00067AEF" w:rsidSect="004B3554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0F6B" w14:textId="77777777" w:rsidR="004B3554" w:rsidRDefault="004B3554" w:rsidP="00576643">
      <w:pPr>
        <w:spacing w:after="0" w:line="240" w:lineRule="auto"/>
      </w:pPr>
      <w:r>
        <w:separator/>
      </w:r>
    </w:p>
  </w:endnote>
  <w:endnote w:type="continuationSeparator" w:id="0">
    <w:p w14:paraId="1B1A48E4" w14:textId="77777777" w:rsidR="004B3554" w:rsidRDefault="004B3554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50B8" w14:textId="77777777" w:rsidR="004B3554" w:rsidRDefault="004B3554" w:rsidP="00576643">
      <w:pPr>
        <w:spacing w:after="0" w:line="240" w:lineRule="auto"/>
      </w:pPr>
      <w:r>
        <w:separator/>
      </w:r>
    </w:p>
  </w:footnote>
  <w:footnote w:type="continuationSeparator" w:id="0">
    <w:p w14:paraId="3EFA8B2E" w14:textId="77777777" w:rsidR="004B3554" w:rsidRDefault="004B3554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53DAAA8E" w:rsidR="00067AEF" w:rsidRDefault="00A75A1D">
    <w:pPr>
      <w:pStyle w:val="Zhlav"/>
    </w:pPr>
    <w:r>
      <w:rPr>
        <w:b/>
        <w:sz w:val="72"/>
      </w:rPr>
      <w:t>Opravné prostředky</w:t>
    </w:r>
    <w:r w:rsidR="00067AEF">
      <w:ptab w:relativeTo="margin" w:alignment="right" w:leader="none"/>
    </w:r>
    <w:r>
      <w:rPr>
        <w:b/>
        <w:sz w:val="72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107EDE"/>
    <w:rsid w:val="001541B4"/>
    <w:rsid w:val="001C69C2"/>
    <w:rsid w:val="001F68BE"/>
    <w:rsid w:val="00212EBB"/>
    <w:rsid w:val="002453FB"/>
    <w:rsid w:val="002B7849"/>
    <w:rsid w:val="003011CA"/>
    <w:rsid w:val="00331890"/>
    <w:rsid w:val="00341699"/>
    <w:rsid w:val="0035787F"/>
    <w:rsid w:val="00376283"/>
    <w:rsid w:val="003B70DB"/>
    <w:rsid w:val="003E0E53"/>
    <w:rsid w:val="00446EC2"/>
    <w:rsid w:val="00462A2E"/>
    <w:rsid w:val="00473D32"/>
    <w:rsid w:val="004B3554"/>
    <w:rsid w:val="004D4028"/>
    <w:rsid w:val="004D7B9F"/>
    <w:rsid w:val="004E0B13"/>
    <w:rsid w:val="005509FB"/>
    <w:rsid w:val="00576643"/>
    <w:rsid w:val="005A7B4A"/>
    <w:rsid w:val="005B6E9F"/>
    <w:rsid w:val="005D0C8F"/>
    <w:rsid w:val="00607C31"/>
    <w:rsid w:val="006301E3"/>
    <w:rsid w:val="00655C9A"/>
    <w:rsid w:val="00665544"/>
    <w:rsid w:val="00673771"/>
    <w:rsid w:val="00680F1F"/>
    <w:rsid w:val="00752397"/>
    <w:rsid w:val="00755B0C"/>
    <w:rsid w:val="00762261"/>
    <w:rsid w:val="007957C0"/>
    <w:rsid w:val="008004A2"/>
    <w:rsid w:val="008616BD"/>
    <w:rsid w:val="00902029"/>
    <w:rsid w:val="0097003E"/>
    <w:rsid w:val="00997D1D"/>
    <w:rsid w:val="009C0EE5"/>
    <w:rsid w:val="00A745B8"/>
    <w:rsid w:val="00A75A1D"/>
    <w:rsid w:val="00A775FC"/>
    <w:rsid w:val="00A8442B"/>
    <w:rsid w:val="00A93ABA"/>
    <w:rsid w:val="00AE2450"/>
    <w:rsid w:val="00AF0E92"/>
    <w:rsid w:val="00B17402"/>
    <w:rsid w:val="00B31513"/>
    <w:rsid w:val="00B46253"/>
    <w:rsid w:val="00B8665F"/>
    <w:rsid w:val="00B97472"/>
    <w:rsid w:val="00BC0DB8"/>
    <w:rsid w:val="00BE02E2"/>
    <w:rsid w:val="00C46B47"/>
    <w:rsid w:val="00C62631"/>
    <w:rsid w:val="00C714FD"/>
    <w:rsid w:val="00C957DF"/>
    <w:rsid w:val="00D07917"/>
    <w:rsid w:val="00DE7D0A"/>
    <w:rsid w:val="00E30FF9"/>
    <w:rsid w:val="00E43A51"/>
    <w:rsid w:val="00EA578B"/>
    <w:rsid w:val="00EB2E11"/>
    <w:rsid w:val="00ED74DF"/>
    <w:rsid w:val="00F24A92"/>
    <w:rsid w:val="00F562E0"/>
    <w:rsid w:val="00F57237"/>
    <w:rsid w:val="00F73D5C"/>
    <w:rsid w:val="00FC32F5"/>
    <w:rsid w:val="00FD4261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377F8495-234F-49D4-9B7D-83C67BC1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2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622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odename">
    <w:name w:val="nodename"/>
    <w:basedOn w:val="Standardnpsmoodstavce"/>
    <w:rsid w:val="00762261"/>
  </w:style>
  <w:style w:type="character" w:customStyle="1" w:styleId="h1a">
    <w:name w:val="h1a"/>
    <w:basedOn w:val="Standardnpsmoodstavce"/>
    <w:rsid w:val="00762261"/>
  </w:style>
  <w:style w:type="character" w:styleId="Siln">
    <w:name w:val="Strong"/>
    <w:basedOn w:val="Standardnpsmoodstavce"/>
    <w:uiPriority w:val="22"/>
    <w:qFormat/>
    <w:rsid w:val="0076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6ABEEA1424B8EAA12B3EF2067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D5D-96B2-4535-A886-79B238C0F6DE}"/>
      </w:docPartPr>
      <w:docPartBody>
        <w:p w:rsidR="00EF4DF3" w:rsidRDefault="00DC6256" w:rsidP="00DC6256">
          <w:pPr>
            <w:pStyle w:val="8E36ABEEA1424B8EAA12B3EF20670AC7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B1FA1"/>
    <w:rsid w:val="0029371D"/>
    <w:rsid w:val="00315765"/>
    <w:rsid w:val="00380685"/>
    <w:rsid w:val="00397BAB"/>
    <w:rsid w:val="004759E2"/>
    <w:rsid w:val="00515A34"/>
    <w:rsid w:val="006A37E8"/>
    <w:rsid w:val="007077E0"/>
    <w:rsid w:val="00733934"/>
    <w:rsid w:val="00790230"/>
    <w:rsid w:val="00852D49"/>
    <w:rsid w:val="008F7352"/>
    <w:rsid w:val="00983DEE"/>
    <w:rsid w:val="00B871B8"/>
    <w:rsid w:val="00B95552"/>
    <w:rsid w:val="00BC7496"/>
    <w:rsid w:val="00C825EE"/>
    <w:rsid w:val="00CA5E2A"/>
    <w:rsid w:val="00D03FB3"/>
    <w:rsid w:val="00DC6256"/>
    <w:rsid w:val="00E211B8"/>
    <w:rsid w:val="00E373FD"/>
    <w:rsid w:val="00E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6256"/>
    <w:rPr>
      <w:color w:val="808080"/>
    </w:rPr>
  </w:style>
  <w:style w:type="paragraph" w:customStyle="1" w:styleId="C8508D3D3E7D458697CD31B4F2F51D67">
    <w:name w:val="C8508D3D3E7D458697CD31B4F2F51D67"/>
    <w:rsid w:val="00DC6256"/>
  </w:style>
  <w:style w:type="paragraph" w:customStyle="1" w:styleId="8E36ABEEA1424B8EAA12B3EF20670AC7">
    <w:name w:val="8E36ABEEA1424B8EAA12B3EF20670AC7"/>
    <w:rsid w:val="00DC6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2023-09-26T09:28:00Z</dcterms:created>
  <dcterms:modified xsi:type="dcterms:W3CDTF">2024-03-02T17:13:00Z</dcterms:modified>
</cp:coreProperties>
</file>